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BEA" w:rsidRDefault="002F6CCF" w:rsidP="004721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IDARA YA HUDUMA ZA UCHAPISHAJI NA ROHO YA UNABII</w:t>
      </w:r>
    </w:p>
    <w:p w:rsidR="002F6CCF" w:rsidRDefault="002F6CCF" w:rsidP="004721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SOUTHERN TANZANIA UNION MISSION (STU)</w:t>
      </w:r>
    </w:p>
    <w:p w:rsidR="002F6CCF" w:rsidRDefault="002F6CCF" w:rsidP="004721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(FOMU YA TAARIFA YA IDARA TOKA MAKANISANI KWENDA KONFERENSI)</w:t>
      </w:r>
    </w:p>
    <w:p w:rsidR="002F6CCF" w:rsidRDefault="002F6CCF" w:rsidP="004721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CCF" w:rsidRDefault="002F6CC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…………………..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…………………….. </w:t>
      </w:r>
      <w:proofErr w:type="spellStart"/>
      <w:r>
        <w:rPr>
          <w:rFonts w:ascii="Times New Roman" w:hAnsi="Times New Roman" w:cs="Times New Roman"/>
          <w:sz w:val="24"/>
          <w:szCs w:val="24"/>
        </w:rPr>
        <w:t>Kundi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</w:p>
    <w:p w:rsidR="002F6CCF" w:rsidRDefault="002F6CC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maendeleo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idara</w:t>
      </w:r>
      <w:proofErr w:type="spellEnd"/>
      <w:r w:rsidR="00740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642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="00740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4064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740642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="00740642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……………..</w:t>
      </w:r>
    </w:p>
    <w:p w:rsidR="002F6CCF" w:rsidRDefault="002F6CC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mkurugenzi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5E2A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985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E2A">
        <w:rPr>
          <w:rFonts w:ascii="Times New Roman" w:hAnsi="Times New Roman" w:cs="Times New Roman"/>
          <w:sz w:val="24"/>
          <w:szCs w:val="24"/>
        </w:rPr>
        <w:t>uchapishaji</w:t>
      </w:r>
      <w:proofErr w:type="spellEnd"/>
      <w:r w:rsidR="00985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E2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985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E2A">
        <w:rPr>
          <w:rFonts w:ascii="Times New Roman" w:hAnsi="Times New Roman" w:cs="Times New Roman"/>
          <w:sz w:val="24"/>
          <w:szCs w:val="24"/>
        </w:rPr>
        <w:t>kanisa</w:t>
      </w:r>
      <w:proofErr w:type="spellEnd"/>
      <w:r w:rsidR="00740642">
        <w:rPr>
          <w:rFonts w:ascii="Times New Roman" w:hAnsi="Times New Roman" w:cs="Times New Roman"/>
          <w:sz w:val="24"/>
          <w:szCs w:val="24"/>
        </w:rPr>
        <w:t>……</w:t>
      </w:r>
      <w:r w:rsidR="00985E2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570"/>
        <w:gridCol w:w="8268"/>
        <w:gridCol w:w="1170"/>
      </w:tblGrid>
      <w:tr w:rsidR="002F6CCF" w:rsidRPr="002F6CCF" w:rsidTr="00CB0454">
        <w:tc>
          <w:tcPr>
            <w:tcW w:w="570" w:type="dxa"/>
          </w:tcPr>
          <w:p w:rsidR="002F6CCF" w:rsidRPr="002F6CCF" w:rsidRDefault="002F6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CCF">
              <w:rPr>
                <w:rFonts w:ascii="Times New Roman" w:hAnsi="Times New Roman" w:cs="Times New Roman"/>
                <w:b/>
                <w:sz w:val="24"/>
                <w:szCs w:val="24"/>
              </w:rPr>
              <w:t>Na.</w:t>
            </w:r>
          </w:p>
        </w:tc>
        <w:tc>
          <w:tcPr>
            <w:tcW w:w="8268" w:type="dxa"/>
          </w:tcPr>
          <w:p w:rsidR="002F6CCF" w:rsidRPr="002F6CCF" w:rsidRDefault="002F6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CCF">
              <w:rPr>
                <w:rFonts w:ascii="Times New Roman" w:hAnsi="Times New Roman" w:cs="Times New Roman"/>
                <w:b/>
                <w:sz w:val="24"/>
                <w:szCs w:val="24"/>
              </w:rPr>
              <w:t>Kazi</w:t>
            </w:r>
            <w:proofErr w:type="spellEnd"/>
            <w:r w:rsidRPr="002F6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CCF">
              <w:rPr>
                <w:rFonts w:ascii="Times New Roman" w:hAnsi="Times New Roman" w:cs="Times New Roman"/>
                <w:b/>
                <w:sz w:val="24"/>
                <w:szCs w:val="24"/>
              </w:rPr>
              <w:t>iliyofanyika</w:t>
            </w:r>
            <w:proofErr w:type="spellEnd"/>
            <w:r w:rsidRPr="002F6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2F6CCF" w:rsidRPr="002F6CCF" w:rsidRDefault="002F6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CCF"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  <w:proofErr w:type="spellEnd"/>
            <w:r w:rsidRPr="002F6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8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washiriki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kanisa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8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Washiriki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wangapi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kanisani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8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Unabii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vilivyonunuliwa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8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Gharama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vilivyonunuliwa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8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Washiriki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walioshiriki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kuvisambaza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8" w:type="dxa"/>
          </w:tcPr>
          <w:p w:rsidR="002F6CCF" w:rsidRDefault="00AE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maombi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uamsho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usomaji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zilizofanyika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8" w:type="dxa"/>
          </w:tcPr>
          <w:p w:rsidR="002F6CCF" w:rsidRDefault="00AE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Unabii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vilivyosomwa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washiriki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8" w:type="dxa"/>
          </w:tcPr>
          <w:p w:rsidR="002F6CCF" w:rsidRDefault="00AE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uinjilisti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zilizofanyika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kanisani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8" w:type="dxa"/>
          </w:tcPr>
          <w:p w:rsidR="002F6CCF" w:rsidRDefault="00AE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Washiriki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waliojiunga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uinjilisti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68" w:type="dxa"/>
          </w:tcPr>
          <w:p w:rsidR="002F6CCF" w:rsidRDefault="00AE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Mikutano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uinjilisti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iliyofanyika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kanisani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68" w:type="dxa"/>
          </w:tcPr>
          <w:p w:rsidR="002F6CCF" w:rsidRDefault="00AE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Wainjilisti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waliotembelewa</w:t>
            </w:r>
            <w:proofErr w:type="spellEnd"/>
            <w:r w:rsidR="0074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64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kutiwa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moyo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68" w:type="dxa"/>
          </w:tcPr>
          <w:p w:rsidR="002F6CCF" w:rsidRDefault="00AE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uchapishaji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vilivyofanyika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8" w:type="dxa"/>
          </w:tcPr>
          <w:p w:rsidR="002F6CCF" w:rsidRDefault="00AE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vilivyopelekwa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magerezani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hospitalini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shuleni</w:t>
            </w:r>
            <w:proofErr w:type="spellEnd"/>
            <w:r w:rsidR="00740642"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68" w:type="dxa"/>
          </w:tcPr>
          <w:p w:rsidR="002F6CCF" w:rsidRDefault="00AE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Walioongolewa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usomaji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68" w:type="dxa"/>
          </w:tcPr>
          <w:p w:rsidR="002F6CCF" w:rsidRDefault="00AE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Waliobatizwa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usomaji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68" w:type="dxa"/>
          </w:tcPr>
          <w:p w:rsidR="002F6CCF" w:rsidRDefault="00AE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Maktaba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vingapi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Unabii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68" w:type="dxa"/>
          </w:tcPr>
          <w:p w:rsidR="002F6CCF" w:rsidRDefault="00AE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wainjilisti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kanisani</w:t>
            </w:r>
            <w:proofErr w:type="spellEnd"/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CCF" w:rsidTr="00CB0454">
        <w:tc>
          <w:tcPr>
            <w:tcW w:w="5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68" w:type="dxa"/>
          </w:tcPr>
          <w:p w:rsidR="00C90C90" w:rsidRDefault="00AE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uinjilisti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yaliyofanyika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kanisani</w:t>
            </w:r>
            <w:proofErr w:type="spellEnd"/>
            <w:r w:rsidR="00C90C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4999" w:rsidRPr="0038783E" w:rsidRDefault="0038783E" w:rsidP="00F17E9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3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985E2A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F17E9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38783E" w:rsidRPr="0038783E" w:rsidRDefault="0038783E" w:rsidP="00F17E9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3E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985E2A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F17E9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985E2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8783E" w:rsidRPr="0038783E" w:rsidRDefault="0038783E" w:rsidP="00F17E9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3E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F17E9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38783E" w:rsidRPr="0038783E" w:rsidRDefault="0038783E" w:rsidP="00F17E9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3E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F17E9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38783E" w:rsidRPr="0038783E" w:rsidRDefault="0038783E" w:rsidP="00F17E9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3E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F17E9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38783E" w:rsidRPr="0038783E" w:rsidRDefault="0038783E" w:rsidP="00F17E9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3E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F17E9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8783E" w:rsidRPr="0038783E" w:rsidRDefault="0038783E" w:rsidP="00F17E9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3E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F17E9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4721AA" w:rsidRDefault="00472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83E" w:rsidRDefault="0038783E" w:rsidP="0038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Tutumie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hayo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ikiwezekana</w:t>
            </w:r>
            <w:proofErr w:type="spellEnd"/>
          </w:p>
          <w:p w:rsidR="004721AA" w:rsidRDefault="00472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1AA" w:rsidRDefault="00472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6CCF" w:rsidRDefault="002F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1AA" w:rsidRPr="00CB0454" w:rsidRDefault="004721A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Taarifa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hii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ipelekwe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B0454">
        <w:rPr>
          <w:rFonts w:ascii="Times New Roman" w:hAnsi="Times New Roman" w:cs="Times New Roman"/>
          <w:b/>
          <w:sz w:val="24"/>
          <w:szCs w:val="24"/>
        </w:rPr>
        <w:t>kwa</w:t>
      </w:r>
      <w:proofErr w:type="gram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mchungaji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wakati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taarifa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naye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ataituma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kwa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mkurugenzi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idara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uchapishaji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454">
        <w:rPr>
          <w:rFonts w:ascii="Times New Roman" w:hAnsi="Times New Roman" w:cs="Times New Roman"/>
          <w:b/>
          <w:sz w:val="24"/>
          <w:szCs w:val="24"/>
        </w:rPr>
        <w:t>konferensi</w:t>
      </w:r>
      <w:proofErr w:type="spellEnd"/>
      <w:r w:rsidRPr="00CB0454">
        <w:rPr>
          <w:rFonts w:ascii="Times New Roman" w:hAnsi="Times New Roman" w:cs="Times New Roman"/>
          <w:b/>
          <w:sz w:val="24"/>
          <w:szCs w:val="24"/>
        </w:rPr>
        <w:t>.</w:t>
      </w:r>
    </w:p>
    <w:p w:rsidR="004721AA" w:rsidRDefault="004721AA">
      <w:pPr>
        <w:rPr>
          <w:rFonts w:ascii="Times New Roman" w:hAnsi="Times New Roman" w:cs="Times New Roman"/>
          <w:sz w:val="24"/>
          <w:szCs w:val="24"/>
        </w:rPr>
      </w:pPr>
    </w:p>
    <w:p w:rsidR="004721AA" w:rsidRDefault="004721A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Sahihi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mkurugenzi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uchapishaji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:rsidR="004721AA" w:rsidRDefault="00360CF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4721AA">
        <w:rPr>
          <w:rFonts w:ascii="Times New Roman" w:hAnsi="Times New Roman" w:cs="Times New Roman"/>
          <w:sz w:val="24"/>
          <w:szCs w:val="24"/>
        </w:rPr>
        <w:t>chungaji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mtaa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kanisa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:rsidR="00985E2A" w:rsidRPr="002F6CCF" w:rsidRDefault="00985E2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="00360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CFA">
        <w:rPr>
          <w:rFonts w:ascii="Times New Roman" w:hAnsi="Times New Roman" w:cs="Times New Roman"/>
          <w:sz w:val="24"/>
          <w:szCs w:val="24"/>
        </w:rPr>
        <w:t>imewasilishwa</w:t>
      </w:r>
      <w:proofErr w:type="spellEnd"/>
      <w:r w:rsidR="00360CFA">
        <w:rPr>
          <w:rFonts w:ascii="Times New Roman" w:hAnsi="Times New Roman" w:cs="Times New Roman"/>
          <w:sz w:val="24"/>
          <w:szCs w:val="24"/>
        </w:rPr>
        <w:t xml:space="preserve"> kwa </w:t>
      </w:r>
      <w:proofErr w:type="spellStart"/>
      <w:r w:rsidR="00360CFA">
        <w:rPr>
          <w:rFonts w:ascii="Times New Roman" w:hAnsi="Times New Roman" w:cs="Times New Roman"/>
          <w:sz w:val="24"/>
          <w:szCs w:val="24"/>
        </w:rPr>
        <w:t>mchungaji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tarehe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360CFA">
        <w:rPr>
          <w:rFonts w:ascii="Times New Roman" w:hAnsi="Times New Roman" w:cs="Times New Roman"/>
          <w:sz w:val="24"/>
          <w:szCs w:val="24"/>
        </w:rPr>
        <w:t>…….</w:t>
      </w:r>
    </w:p>
    <w:sectPr w:rsidR="00985E2A" w:rsidRPr="002F6CCF" w:rsidSect="004721AA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E4178"/>
    <w:multiLevelType w:val="hybridMultilevel"/>
    <w:tmpl w:val="BE66EB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CF"/>
    <w:rsid w:val="002F6CCF"/>
    <w:rsid w:val="00360CFA"/>
    <w:rsid w:val="0038783E"/>
    <w:rsid w:val="004721AA"/>
    <w:rsid w:val="00660BEA"/>
    <w:rsid w:val="00740642"/>
    <w:rsid w:val="00985E2A"/>
    <w:rsid w:val="009D57D4"/>
    <w:rsid w:val="00AC2E10"/>
    <w:rsid w:val="00AE4999"/>
    <w:rsid w:val="00C90C90"/>
    <w:rsid w:val="00CB0454"/>
    <w:rsid w:val="00F17E99"/>
    <w:rsid w:val="00F73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D20037-E93E-4F2F-A8A4-B7C3460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C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87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Adventist TZ</dc:creator>
  <cp:lastModifiedBy>STEPHEN LETTA</cp:lastModifiedBy>
  <cp:revision>2</cp:revision>
  <dcterms:created xsi:type="dcterms:W3CDTF">2019-06-17T19:22:00Z</dcterms:created>
  <dcterms:modified xsi:type="dcterms:W3CDTF">2019-06-17T19:22:00Z</dcterms:modified>
</cp:coreProperties>
</file>